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45" w:rsidRPr="00FC0F94" w:rsidRDefault="003C1A45" w:rsidP="003C1A4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Cs w:val="24"/>
        </w:rPr>
        <w:t xml:space="preserve">В </w:t>
      </w:r>
      <w:r w:rsidRPr="00FC0F94"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3C1A45" w:rsidRPr="00FC0F94" w:rsidRDefault="003C1A45" w:rsidP="003C1A4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Заявление</w:t>
      </w:r>
    </w:p>
    <w:p w:rsidR="003C1A45" w:rsidRPr="00FC0F94" w:rsidRDefault="003C1A45" w:rsidP="003C1A4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о прекращении предоставления государственной услуги</w:t>
      </w:r>
    </w:p>
    <w:p w:rsidR="003C1A45" w:rsidRDefault="003C1A45" w:rsidP="003C1A4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3C1A45" w:rsidRPr="00D97B03" w:rsidRDefault="003C1A45" w:rsidP="003C1A45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3C1A45" w:rsidRPr="00D97B03" w:rsidRDefault="003C1A45" w:rsidP="003C1A4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Pr="00D97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>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45" w:rsidRPr="00D97B03" w:rsidTr="009D62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 xml:space="preserve"> заявления о предоставлении государственной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5" w:rsidRPr="00D97B03" w:rsidRDefault="003C1A45" w:rsidP="009D62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A45" w:rsidRPr="00FC0F94" w:rsidRDefault="003C1A45" w:rsidP="003C1A4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C1A45" w:rsidRPr="00FC0F94" w:rsidRDefault="003C1A45" w:rsidP="003C1A4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Прошу прекратить </w:t>
      </w:r>
      <w:r>
        <w:rPr>
          <w:rFonts w:ascii="Times New Roman" w:hAnsi="Times New Roman"/>
          <w:sz w:val="28"/>
          <w:szCs w:val="28"/>
        </w:rPr>
        <w:t xml:space="preserve">совершение административных процедур </w:t>
      </w:r>
      <w:r>
        <w:rPr>
          <w:rFonts w:ascii="Times New Roman" w:hAnsi="Times New Roman"/>
          <w:sz w:val="28"/>
          <w:szCs w:val="28"/>
        </w:rPr>
        <w:br/>
        <w:t xml:space="preserve">при </w:t>
      </w:r>
      <w:r w:rsidRPr="00FC0F9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C0F94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Pr="00D26794">
        <w:rPr>
          <w:rFonts w:ascii="Times New Roman" w:hAnsi="Times New Roman"/>
          <w:sz w:val="28"/>
          <w:szCs w:val="28"/>
        </w:rPr>
        <w:t>по регистрации опасных производственных объектов в государственном реестре опасных производственных объектов</w:t>
      </w:r>
      <w:r>
        <w:rPr>
          <w:rFonts w:ascii="Times New Roman" w:hAnsi="Times New Roman"/>
          <w:sz w:val="28"/>
          <w:szCs w:val="28"/>
        </w:rPr>
        <w:t>,</w:t>
      </w:r>
      <w:r w:rsidRPr="00FC0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осуществить возврат документов.</w:t>
      </w:r>
    </w:p>
    <w:p w:rsidR="003C1A45" w:rsidRPr="00FC0F94" w:rsidRDefault="003C1A45" w:rsidP="003C1A4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3C1A45" w:rsidRPr="00FC0F94" w:rsidTr="009D62C6">
        <w:trPr>
          <w:trHeight w:val="275"/>
        </w:trPr>
        <w:tc>
          <w:tcPr>
            <w:tcW w:w="289" w:type="dxa"/>
          </w:tcPr>
          <w:p w:rsidR="003C1A45" w:rsidRPr="00FC0F94" w:rsidRDefault="003C1A45" w:rsidP="009D62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3C1A45" w:rsidRPr="00FC0F94" w:rsidRDefault="003C1A45" w:rsidP="009D62C6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C1A45" w:rsidRPr="00FC0F94" w:rsidRDefault="003C1A45" w:rsidP="009D62C6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3C1A45" w:rsidRPr="00FC0F94" w:rsidRDefault="003C1A45" w:rsidP="003C1A45">
            <w:pPr>
              <w:numPr>
                <w:ilvl w:val="0"/>
                <w:numId w:val="1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 xml:space="preserve">в регистрирующем </w:t>
            </w:r>
            <w:proofErr w:type="gramStart"/>
            <w:r w:rsidRPr="00FC0F94">
              <w:rPr>
                <w:rFonts w:ascii="Times New Roman" w:hAnsi="Times New Roman"/>
                <w:sz w:val="28"/>
                <w:szCs w:val="28"/>
              </w:rPr>
              <w:t>органе</w:t>
            </w:r>
            <w:proofErr w:type="gramEnd"/>
          </w:p>
          <w:p w:rsidR="003C1A45" w:rsidRPr="00FC0F94" w:rsidRDefault="003C1A45" w:rsidP="003C1A45">
            <w:pPr>
              <w:numPr>
                <w:ilvl w:val="0"/>
                <w:numId w:val="1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3C1A45" w:rsidRPr="00FC0F94" w:rsidRDefault="003C1A45" w:rsidP="003C1A45">
            <w:pPr>
              <w:numPr>
                <w:ilvl w:val="0"/>
                <w:numId w:val="1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3C1A45" w:rsidRPr="00FC0F94" w:rsidRDefault="003C1A45" w:rsidP="009D6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A45" w:rsidRPr="00FC0F94" w:rsidRDefault="003C1A45" w:rsidP="003C1A45">
      <w:pPr>
        <w:ind w:left="720"/>
        <w:rPr>
          <w:rFonts w:ascii="Times New Roman" w:hAnsi="Times New Roman"/>
          <w:sz w:val="20"/>
        </w:rPr>
      </w:pPr>
    </w:p>
    <w:p w:rsidR="003C1A45" w:rsidRPr="00FC0F94" w:rsidRDefault="003C1A45" w:rsidP="003C1A45">
      <w:pPr>
        <w:ind w:right="23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 xml:space="preserve">_______________________________   ____________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</w:t>
      </w:r>
      <w:r w:rsidRPr="00FC0F94">
        <w:rPr>
          <w:rFonts w:ascii="Times New Roman" w:hAnsi="Times New Roman"/>
          <w:szCs w:val="24"/>
        </w:rPr>
        <w:t xml:space="preserve">    «____»________20__ г. </w:t>
      </w:r>
    </w:p>
    <w:p w:rsidR="003C1A45" w:rsidRPr="00FC0F94" w:rsidRDefault="003C1A45" w:rsidP="003C1A4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3C1A45" w:rsidRPr="00FC0F94" w:rsidRDefault="003C1A45" w:rsidP="003C1A4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3C1A45" w:rsidRPr="00FC0F94" w:rsidRDefault="003C1A45" w:rsidP="003C1A45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Pr="00FC0F94">
        <w:rPr>
          <w:rFonts w:ascii="Times New Roman" w:hAnsi="Times New Roman"/>
          <w:szCs w:val="24"/>
        </w:rPr>
        <w:t>Место печати (при наличии)</w:t>
      </w:r>
    </w:p>
    <w:p w:rsidR="006453C3" w:rsidRDefault="006453C3"/>
    <w:sectPr w:rsidR="006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0E"/>
    <w:rsid w:val="003C1A45"/>
    <w:rsid w:val="006453C3"/>
    <w:rsid w:val="009F4E02"/>
    <w:rsid w:val="00B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Ольга Александровна</dc:creator>
  <cp:keywords/>
  <dc:description/>
  <cp:lastModifiedBy>Овчинникова Ольга Александровна</cp:lastModifiedBy>
  <cp:revision>3</cp:revision>
  <dcterms:created xsi:type="dcterms:W3CDTF">2021-09-08T11:46:00Z</dcterms:created>
  <dcterms:modified xsi:type="dcterms:W3CDTF">2021-09-08T11:47:00Z</dcterms:modified>
</cp:coreProperties>
</file>